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829D2" w14:textId="77777777" w:rsidR="00124C46" w:rsidRPr="00514B8C" w:rsidRDefault="00124C46" w:rsidP="00124C46">
      <w:r w:rsidRPr="00514B8C">
        <w:t>Bonjour Jean-Marie</w:t>
      </w:r>
    </w:p>
    <w:p w14:paraId="7AC927D7" w14:textId="77777777" w:rsidR="00124C46" w:rsidRDefault="00124C46" w:rsidP="00124C46">
      <w:r w:rsidRPr="00F60F30">
        <w:t xml:space="preserve">Peux-tu me livrée </w:t>
      </w:r>
      <w:r>
        <w:t>svp.</w:t>
      </w:r>
    </w:p>
    <w:p w14:paraId="120A590C" w14:textId="301F3B81" w:rsidR="00124C46" w:rsidRPr="00DD1812" w:rsidRDefault="00124C46" w:rsidP="00124C46">
      <w:r w:rsidRPr="00DD1812">
        <w:t>*</w:t>
      </w:r>
      <w:r>
        <w:t xml:space="preserve"> </w:t>
      </w:r>
      <w:r w:rsidRPr="00DD1812">
        <w:t xml:space="preserve">demande de livre </w:t>
      </w:r>
      <w:r w:rsidR="007E154D">
        <w:t>agenda FFBMP</w:t>
      </w:r>
      <w:r>
        <w:t xml:space="preserve"> </w:t>
      </w:r>
      <w:r w:rsidRPr="00DD1812">
        <w:t xml:space="preserve">(sort seulement </w:t>
      </w:r>
      <w:proofErr w:type="spellStart"/>
      <w:r w:rsidRPr="00DD1812">
        <w:t>mi novembre</w:t>
      </w:r>
      <w:proofErr w:type="spellEnd"/>
      <w:r w:rsidRPr="00DD1812">
        <w:t xml:space="preserve"> de l’année suivant)</w:t>
      </w:r>
    </w:p>
    <w:p w14:paraId="3206D13D" w14:textId="685FA2D3" w:rsidR="00B021E1" w:rsidRDefault="007E154D">
      <w:r>
        <w:t>Il n’y que les marches FFBMP dedans</w:t>
      </w:r>
    </w:p>
    <w:sectPr w:rsidR="00B0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81E"/>
    <w:rsid w:val="00124C46"/>
    <w:rsid w:val="007E154D"/>
    <w:rsid w:val="00B021E1"/>
    <w:rsid w:val="00C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CC24"/>
  <w15:chartTrackingRefBased/>
  <w15:docId w15:val="{00638C4F-033A-4681-846C-E2ED9C73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46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Jean-Marie Storme</cp:lastModifiedBy>
  <cp:revision>2</cp:revision>
  <cp:lastPrinted>2021-01-17T21:50:00Z</cp:lastPrinted>
  <dcterms:created xsi:type="dcterms:W3CDTF">2021-01-17T21:52:00Z</dcterms:created>
  <dcterms:modified xsi:type="dcterms:W3CDTF">2021-01-17T21:52:00Z</dcterms:modified>
</cp:coreProperties>
</file>