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E8" w:rsidRDefault="009835E8" w:rsidP="009835E8">
      <w:r w:rsidRPr="00514B8C">
        <w:t>Bonjour Jean-Marie</w:t>
      </w:r>
      <w:r>
        <w:t>,</w:t>
      </w:r>
    </w:p>
    <w:p w:rsidR="009835E8" w:rsidRPr="00514B8C" w:rsidRDefault="009835E8" w:rsidP="009835E8"/>
    <w:p w:rsidR="009835E8" w:rsidRDefault="009835E8" w:rsidP="009835E8">
      <w:r w:rsidRPr="00F60F30">
        <w:t xml:space="preserve">Peux-tu me livrée </w:t>
      </w:r>
      <w:r>
        <w:t>svp.</w:t>
      </w:r>
    </w:p>
    <w:p w:rsidR="009835E8" w:rsidRDefault="009835E8" w:rsidP="009835E8"/>
    <w:p w:rsidR="009835E8" w:rsidRDefault="009835E8" w:rsidP="009835E8">
      <w:r>
        <w:t>*****</w:t>
      </w:r>
      <w:r w:rsidR="005E2DC7">
        <w:t xml:space="preserve"> </w:t>
      </w:r>
      <w:r>
        <w:t xml:space="preserve">Formulaire remboursement frais de Marche à la </w:t>
      </w:r>
      <w:proofErr w:type="gramStart"/>
      <w:r>
        <w:t>mutuelle(</w:t>
      </w:r>
      <w:proofErr w:type="gramEnd"/>
      <w:r>
        <w:t>1 fois par année)</w:t>
      </w:r>
    </w:p>
    <w:p w:rsidR="009835E8" w:rsidRDefault="009835E8" w:rsidP="009835E8"/>
    <w:p w:rsidR="009835E8" w:rsidRDefault="009835E8" w:rsidP="009835E8">
      <w:r>
        <w:t xml:space="preserve">Doivent être </w:t>
      </w:r>
      <w:proofErr w:type="gramStart"/>
      <w:r>
        <w:t>demander</w:t>
      </w:r>
      <w:proofErr w:type="gramEnd"/>
      <w:r>
        <w:t xml:space="preserve"> à votre mutuelle et remplis par Jean-Marie ou Daniel</w:t>
      </w:r>
    </w:p>
    <w:p w:rsidR="009835E8" w:rsidRDefault="009835E8" w:rsidP="009835E8"/>
    <w:p w:rsidR="009835E8" w:rsidRDefault="009835E8" w:rsidP="009835E8">
      <w:pPr>
        <w:ind w:firstLine="708"/>
      </w:pPr>
      <w:r>
        <w:t>Mutualité Socialiste</w:t>
      </w:r>
    </w:p>
    <w:p w:rsidR="009835E8" w:rsidRDefault="009835E8" w:rsidP="009835E8">
      <w:pPr>
        <w:ind w:firstLine="708"/>
      </w:pPr>
      <w:r>
        <w:t>Mutualité Chrétienne</w:t>
      </w:r>
    </w:p>
    <w:p w:rsidR="009835E8" w:rsidRDefault="009835E8" w:rsidP="009835E8">
      <w:pPr>
        <w:ind w:firstLine="708"/>
      </w:pPr>
      <w:r>
        <w:t>Mutualité Libérale</w:t>
      </w:r>
      <w:bookmarkStart w:id="0" w:name="_GoBack"/>
      <w:bookmarkEnd w:id="0"/>
    </w:p>
    <w:p w:rsidR="009835E8" w:rsidRDefault="009835E8" w:rsidP="009835E8">
      <w:pPr>
        <w:ind w:firstLine="708"/>
      </w:pPr>
      <w:r>
        <w:t>Mutualité Libre</w:t>
      </w:r>
    </w:p>
    <w:p w:rsidR="009835E8" w:rsidRDefault="009835E8" w:rsidP="009835E8">
      <w:pPr>
        <w:ind w:firstLine="708"/>
      </w:pPr>
      <w:r>
        <w:t>Mutualité Neutre</w:t>
      </w:r>
    </w:p>
    <w:p w:rsidR="005E2DC7" w:rsidRDefault="005E2DC7" w:rsidP="005E2DC7"/>
    <w:p w:rsidR="005E2DC7" w:rsidRDefault="005E2DC7" w:rsidP="005E2DC7"/>
    <w:p w:rsidR="005E2DC7" w:rsidRDefault="005E2DC7" w:rsidP="005E2DC7">
      <w:r>
        <w:t>Nom : ………………………………………………….</w:t>
      </w:r>
      <w:r>
        <w:tab/>
        <w:t>………..</w:t>
      </w:r>
      <w:r>
        <w:tab/>
        <w:t xml:space="preserve">    Date et signature : </w:t>
      </w:r>
      <w:r>
        <w:t>…………………………………………………</w:t>
      </w:r>
    </w:p>
    <w:p w:rsidR="00E54CDB" w:rsidRDefault="00E54CDB"/>
    <w:sectPr w:rsidR="00E5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D6"/>
    <w:rsid w:val="005E2DC7"/>
    <w:rsid w:val="006F04D6"/>
    <w:rsid w:val="009835E8"/>
    <w:rsid w:val="00E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50D60-6867-4190-9A6A-AFC7A33C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E8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dcterms:created xsi:type="dcterms:W3CDTF">2019-10-19T20:33:00Z</dcterms:created>
  <dcterms:modified xsi:type="dcterms:W3CDTF">2019-10-19T20:42:00Z</dcterms:modified>
</cp:coreProperties>
</file>