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EB" w:rsidRPr="00722670" w:rsidRDefault="00FF2DEB" w:rsidP="00FF2DEB">
      <w:proofErr w:type="spellStart"/>
      <w:r w:rsidRPr="00722670">
        <w:t>Beste</w:t>
      </w:r>
      <w:proofErr w:type="spellEnd"/>
      <w:r w:rsidRPr="00722670">
        <w:t>,</w:t>
      </w:r>
    </w:p>
    <w:p w:rsidR="00FF2DEB" w:rsidRPr="00722670" w:rsidRDefault="00FF2DEB" w:rsidP="00FF2DEB"/>
    <w:p w:rsidR="00FF2DEB" w:rsidRPr="00722670" w:rsidRDefault="00FF2DEB" w:rsidP="00FF2DEB">
      <w:pPr>
        <w:pStyle w:val="PlainText"/>
        <w:rPr>
          <w:rFonts w:asciiTheme="minorHAnsi" w:hAnsiTheme="minorHAnsi"/>
        </w:rPr>
      </w:pPr>
      <w:r w:rsidRPr="00722670">
        <w:rPr>
          <w:rFonts w:asciiTheme="minorHAnsi" w:hAnsiTheme="minorHAnsi"/>
        </w:rPr>
        <w:t>Gelieve ons te contacteren indien u een voorwerp hebt verloren of achter gelaten bij de wandeltocht.</w:t>
      </w: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  <w:r w:rsidRPr="00722670">
        <w:rPr>
          <w:rFonts w:asciiTheme="minorHAnsi" w:hAnsiTheme="minorHAnsi"/>
        </w:rPr>
        <w:t>Geef uw naam en gegevens en wat u verloren hebt.</w:t>
      </w: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  <w:r w:rsidRPr="00722670">
        <w:rPr>
          <w:rFonts w:asciiTheme="minorHAnsi" w:hAnsiTheme="minorHAnsi"/>
        </w:rPr>
        <w:t>We contacteren u zo vlug mogelijk.</w:t>
      </w: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  <w:r w:rsidRPr="00722670">
        <w:rPr>
          <w:rFonts w:asciiTheme="minorHAnsi" w:hAnsiTheme="minorHAnsi"/>
        </w:rPr>
        <w:t>Dank U</w:t>
      </w: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pStyle w:val="PlainText"/>
        <w:rPr>
          <w:rFonts w:asciiTheme="minorHAnsi" w:hAnsiTheme="minorHAnsi"/>
        </w:rPr>
      </w:pPr>
    </w:p>
    <w:p w:rsidR="00FF2DEB" w:rsidRPr="00722670" w:rsidRDefault="00FF2DEB" w:rsidP="00FF2DEB">
      <w:pPr>
        <w:rPr>
          <w:lang w:val="nl-BE"/>
        </w:rPr>
      </w:pPr>
      <w:r w:rsidRPr="00722670">
        <w:rPr>
          <w:lang w:val="nl-BE"/>
        </w:rPr>
        <w:t>Naam………………………………………………………………………………………………………….</w:t>
      </w:r>
    </w:p>
    <w:p w:rsidR="00FF2DEB" w:rsidRPr="00722670" w:rsidRDefault="00FF2DEB" w:rsidP="00FF2DEB">
      <w:pPr>
        <w:rPr>
          <w:lang w:val="nl-BE"/>
        </w:rPr>
      </w:pPr>
    </w:p>
    <w:p w:rsidR="00FF2DEB" w:rsidRPr="00722670" w:rsidRDefault="00FF2DEB" w:rsidP="00FF2DEB">
      <w:proofErr w:type="spellStart"/>
      <w:r w:rsidRPr="00722670">
        <w:t>Wandeling</w:t>
      </w:r>
      <w:proofErr w:type="spellEnd"/>
      <w:r w:rsidRPr="00722670">
        <w:t xml:space="preserve"> 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proofErr w:type="spellStart"/>
      <w:r w:rsidRPr="00722670">
        <w:t>Betreft</w:t>
      </w:r>
      <w:proofErr w:type="spellEnd"/>
      <w:r w:rsidRPr="00722670">
        <w:t>………………………………………………………………………………………………………..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FF2DEB" w:rsidRPr="00722670" w:rsidRDefault="00FF2DEB" w:rsidP="00FF2DEB">
      <w:r w:rsidRPr="00722670">
        <w:t>…………………………………………………………………………………………………………………………………………………………….</w:t>
      </w:r>
    </w:p>
    <w:p w:rsidR="00FF2DEB" w:rsidRPr="00722670" w:rsidRDefault="00FF2DEB" w:rsidP="00FF2DEB"/>
    <w:p w:rsidR="0089674A" w:rsidRPr="00FF2DEB" w:rsidRDefault="0089674A" w:rsidP="00FF2DEB">
      <w:bookmarkStart w:id="0" w:name="_GoBack"/>
      <w:bookmarkEnd w:id="0"/>
    </w:p>
    <w:sectPr w:rsidR="0089674A" w:rsidRPr="00FF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0"/>
    <w:rsid w:val="004A1D20"/>
    <w:rsid w:val="0089674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D1FD-45B6-4404-8A23-C0B907B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EB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2DEB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D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2020-02-08T15:37:00Z</dcterms:created>
  <dcterms:modified xsi:type="dcterms:W3CDTF">2020-02-08T15:42:00Z</dcterms:modified>
</cp:coreProperties>
</file>