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A6" w:rsidRDefault="001F49A6" w:rsidP="001F49A6">
      <w:r w:rsidRPr="00514B8C">
        <w:t>Bonjour Jean-Marie</w:t>
      </w:r>
    </w:p>
    <w:p w:rsidR="00C156C3" w:rsidRPr="00514B8C" w:rsidRDefault="00C156C3" w:rsidP="001F49A6">
      <w:bookmarkStart w:id="0" w:name="_GoBack"/>
      <w:bookmarkEnd w:id="0"/>
    </w:p>
    <w:p w:rsidR="001F49A6" w:rsidRDefault="001F49A6" w:rsidP="001F49A6">
      <w:r w:rsidRPr="00F60F30">
        <w:t xml:space="preserve">Peux-tu me livrée </w:t>
      </w:r>
      <w:r>
        <w:t>svp.</w:t>
      </w:r>
    </w:p>
    <w:p w:rsidR="001F49A6" w:rsidRDefault="001F49A6" w:rsidP="001F49A6">
      <w:r>
        <w:t>* Faire savoir qu’il y a un changement d’adresse ou coordonner.</w:t>
      </w:r>
    </w:p>
    <w:p w:rsidR="001F49A6" w:rsidRDefault="001F49A6" w:rsidP="001F49A6">
      <w:r>
        <w:t>Nom……………………………………..</w:t>
      </w:r>
    </w:p>
    <w:p w:rsidR="001F49A6" w:rsidRDefault="001F49A6" w:rsidP="001F49A6">
      <w:r>
        <w:t>Prénom………………………………...</w:t>
      </w:r>
    </w:p>
    <w:p w:rsidR="001F49A6" w:rsidRDefault="001F49A6" w:rsidP="001F49A6">
      <w:r>
        <w:t>Rue………………………………………..</w:t>
      </w:r>
    </w:p>
    <w:p w:rsidR="001F49A6" w:rsidRDefault="001F49A6" w:rsidP="001F49A6">
      <w:r>
        <w:t>Nr…………………………………………..</w:t>
      </w:r>
    </w:p>
    <w:p w:rsidR="001F49A6" w:rsidRDefault="001F49A6" w:rsidP="001F49A6">
      <w:r>
        <w:t>Commune/vile………………………..</w:t>
      </w:r>
    </w:p>
    <w:p w:rsidR="001F49A6" w:rsidRDefault="001F49A6" w:rsidP="001F49A6">
      <w:r>
        <w:t>Date naissance………………………..</w:t>
      </w:r>
    </w:p>
    <w:p w:rsidR="001F49A6" w:rsidRDefault="001F49A6" w:rsidP="001F49A6">
      <w:r>
        <w:t>Numéro de téléphone……………..</w:t>
      </w:r>
    </w:p>
    <w:p w:rsidR="001F49A6" w:rsidRDefault="001F49A6" w:rsidP="001F49A6">
      <w:r>
        <w:t>Numéro de secours………………..</w:t>
      </w:r>
    </w:p>
    <w:p w:rsidR="001F49A6" w:rsidRDefault="001F49A6" w:rsidP="001F49A6">
      <w:r>
        <w:t>Matricule…………………………………..</w:t>
      </w:r>
    </w:p>
    <w:p w:rsidR="00C73380" w:rsidRDefault="00C73380"/>
    <w:sectPr w:rsidR="00C7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42"/>
    <w:rsid w:val="001A7042"/>
    <w:rsid w:val="001F49A6"/>
    <w:rsid w:val="00C156C3"/>
    <w:rsid w:val="00C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ABC9F-C4E4-4262-B3DE-BA1D2B53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A6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3</cp:revision>
  <dcterms:created xsi:type="dcterms:W3CDTF">2019-11-09T18:24:00Z</dcterms:created>
  <dcterms:modified xsi:type="dcterms:W3CDTF">2019-11-09T18:24:00Z</dcterms:modified>
</cp:coreProperties>
</file>