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829D2" w14:textId="6B878402" w:rsidR="00124C46" w:rsidRPr="00514B8C" w:rsidRDefault="003A264F" w:rsidP="00124C46">
      <w:r>
        <w:t>Dag</w:t>
      </w:r>
      <w:r w:rsidR="00124C46" w:rsidRPr="00514B8C">
        <w:t xml:space="preserve"> Jean-Marie</w:t>
      </w:r>
    </w:p>
    <w:p w14:paraId="7AC927D7" w14:textId="3FB58B29" w:rsidR="00124C46" w:rsidRDefault="003A264F" w:rsidP="00124C46">
      <w:r>
        <w:t>Kan u me het volgende bezorgen aub :</w:t>
      </w:r>
    </w:p>
    <w:p w14:paraId="120A590C" w14:textId="1D9FF884" w:rsidR="00124C46" w:rsidRPr="00DD1812" w:rsidRDefault="00124C46" w:rsidP="00124C46">
      <w:r w:rsidRPr="00DD1812">
        <w:t>*</w:t>
      </w:r>
      <w:r>
        <w:t xml:space="preserve"> </w:t>
      </w:r>
      <w:r w:rsidR="003A264F">
        <w:t>Aanvraag agenda</w:t>
      </w:r>
      <w:r w:rsidR="007E154D">
        <w:t xml:space="preserve"> FFBMP</w:t>
      </w:r>
      <w:r>
        <w:t xml:space="preserve"> </w:t>
      </w:r>
      <w:r w:rsidRPr="00DD1812">
        <w:t>(</w:t>
      </w:r>
      <w:r w:rsidR="003A264F" w:rsidRPr="003A264F">
        <w:t>komt pas half november van het volgende jaar uit</w:t>
      </w:r>
      <w:r w:rsidRPr="00DD1812">
        <w:t>)</w:t>
      </w:r>
    </w:p>
    <w:p w14:paraId="3206D13D" w14:textId="34302592" w:rsidR="00B021E1" w:rsidRDefault="003A264F" w:rsidP="003A264F">
      <w:r>
        <w:t xml:space="preserve">Er staan ​​alleen de FFBMP </w:t>
      </w:r>
      <w:bookmarkStart w:id="0" w:name="_GoBack"/>
      <w:bookmarkEnd w:id="0"/>
      <w:r>
        <w:t>wandeltochten</w:t>
      </w:r>
      <w:r w:rsidRPr="003A264F">
        <w:t xml:space="preserve"> in</w:t>
      </w:r>
    </w:p>
    <w:sectPr w:rsidR="00B0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1E"/>
    <w:rsid w:val="00124C46"/>
    <w:rsid w:val="003A264F"/>
    <w:rsid w:val="007E154D"/>
    <w:rsid w:val="00B021E1"/>
    <w:rsid w:val="00C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CC24"/>
  <w15:chartTrackingRefBased/>
  <w15:docId w15:val="{00638C4F-033A-4681-846C-E2ED9C73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46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3</cp:revision>
  <cp:lastPrinted>2021-01-17T21:50:00Z</cp:lastPrinted>
  <dcterms:created xsi:type="dcterms:W3CDTF">2021-01-17T21:52:00Z</dcterms:created>
  <dcterms:modified xsi:type="dcterms:W3CDTF">2021-01-23T18:40:00Z</dcterms:modified>
</cp:coreProperties>
</file>